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4B" w:rsidRPr="00F6605D" w:rsidRDefault="003E304B" w:rsidP="003E304B">
      <w:pPr>
        <w:spacing w:after="100" w:afterAutospacing="1" w:line="600" w:lineRule="exact"/>
        <w:rPr>
          <w:rFonts w:ascii="黑体" w:eastAsia="黑体" w:hAnsi="仿宋" w:hint="eastAsia"/>
        </w:rPr>
      </w:pPr>
      <w:r w:rsidRPr="00F6605D">
        <w:rPr>
          <w:rFonts w:ascii="黑体" w:eastAsia="黑体" w:hAnsi="仿宋" w:hint="eastAsia"/>
        </w:rPr>
        <w:t xml:space="preserve">附件   </w:t>
      </w:r>
    </w:p>
    <w:p w:rsidR="003E304B" w:rsidRDefault="003E304B" w:rsidP="003E304B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F6605D">
        <w:rPr>
          <w:rFonts w:ascii="方正小标宋简体" w:eastAsia="方正小标宋简体" w:hAnsi="方正小标宋简体" w:hint="eastAsia"/>
          <w:sz w:val="44"/>
          <w:szCs w:val="44"/>
        </w:rPr>
        <w:t>金华市第</w:t>
      </w:r>
      <w:r>
        <w:rPr>
          <w:rFonts w:ascii="方正小标宋简体" w:eastAsia="方正小标宋简体" w:hAnsi="方正小标宋简体" w:hint="eastAsia"/>
          <w:sz w:val="44"/>
          <w:szCs w:val="44"/>
        </w:rPr>
        <w:t>七</w:t>
      </w:r>
      <w:r w:rsidRPr="00F6605D">
        <w:rPr>
          <w:rFonts w:ascii="方正小标宋简体" w:eastAsia="方正小标宋简体" w:hAnsi="方正小标宋简体" w:hint="eastAsia"/>
          <w:sz w:val="44"/>
          <w:szCs w:val="44"/>
        </w:rPr>
        <w:t>批“最美学生”名单</w:t>
      </w:r>
    </w:p>
    <w:p w:rsidR="003E304B" w:rsidRDefault="003E304B" w:rsidP="003E304B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</w:p>
    <w:tbl>
      <w:tblPr>
        <w:tblW w:w="8460" w:type="dxa"/>
        <w:jc w:val="center"/>
        <w:tblInd w:w="93" w:type="dxa"/>
        <w:tblLook w:val="04A0"/>
      </w:tblPr>
      <w:tblGrid>
        <w:gridCol w:w="880"/>
        <w:gridCol w:w="1620"/>
        <w:gridCol w:w="1000"/>
        <w:gridCol w:w="4960"/>
      </w:tblGrid>
      <w:tr w:rsidR="003E304B" w:rsidRPr="003F29BC" w:rsidTr="003D3C96">
        <w:trPr>
          <w:trHeight w:val="439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市直属学校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所在学校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万笑含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浙江金华第一中学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陈易</w:t>
            </w:r>
            <w:r w:rsidRPr="003F29B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浙江师范大学附属中学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潘一琪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金华市外国语学校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李  </w:t>
            </w:r>
            <w:r w:rsidRPr="003F29B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云富高级中学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盛一轩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金华市第一中等职业学校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钱  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浙江商贸学校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婺城区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所在学校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刘芷函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金华市环城小学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金凡越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金华市北苑小学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叶易杭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金华市婺城区白龙桥镇中心小学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韩其睿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金华市荣光国际学校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章人之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金华市环城小学教育集团第二小学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陈昊泽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金华市婺城区华电小学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杨洛恬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金华市第四中学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徐陈柯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金华市第五中学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沈周人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浙江师范大学婺州外国语学校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金东区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所在学校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杜子艺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金东区曹宅镇初级中学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徐周好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金东区仙桥初级中学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徐园园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金东区傅村镇初级中学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周佳仪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金东区傅村镇中心小学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柳科含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金东区曙光小学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童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金东区第二实验小学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何佳颖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金东区光南小学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兰溪市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所在学校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邵晨笑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兰溪杭州育才小学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柳云逸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兰溪市横溪中心小学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张</w:t>
            </w:r>
            <w:r w:rsidRPr="003F29BC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兰溪市兰江小学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邵梓萌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兰溪市聚仁小学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陈玟泽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兰溪市振兴小学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张佳悦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兰溪市游埠初中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郑奕如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兰溪市实验中学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姚凌佳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兰溪市聚仁中学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施浩亮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兰溪市第一中学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吴语菲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兰溪市第五中学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东阳市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所在学校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周昭汀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浙江省东阳中学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郑柯乐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东阳三中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沈艾雪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东阳市外国语学校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胡奕玮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东阳市吴宁第一中学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郭潇童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东阳市横店一中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吴俊骐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东阳市外国语小学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蒋雯萱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东阳市吴宁第一小学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包珈豪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东阳市吴宁第二小学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包晨煊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东阳市吴宁第四小学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李格芮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东阳市千祥镇中心小学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王国睿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东阳市六石街道中心小学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华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东阳市画水镇画溪小学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张元翰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东阳市虎鹿镇中心小学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吴诗彤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东阳市南马实验小学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吴若阳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东阳市横店镇第二小学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义乌市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所在学校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金汉邈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义乌市稠城第一小学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龚书乐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义乌市实验小学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叶佳萱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义乌市北苑小学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陈弈帆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义乌市艺术学校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傅轩祺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义乌市福田小学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龚奕文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义乌市绣湖小学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李艺安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义乌市江滨小学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任炫颖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义乌市廿三里第一小学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黄诗雨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义乌市保联小学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贾添夏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义乌市宾王中学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吴柯影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义乌市绣湖中学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方浩瀚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义乌市后宅中学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饶彦阳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义乌市雪峰中学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陈一格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义乌中学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王彤霞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浙江省机电技师学院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永康市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所在学校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管璇律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永康市人民小学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朱梓泉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永康市民主小学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吴孟轩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永康市高镇小学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陈羿鑫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永康市山下小学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季传铭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永康市烈桥小学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施宇慧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永康市唐先小学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阮文依</w:t>
            </w:r>
            <w:r w:rsidRPr="003F29BC"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永康市方岩初中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俞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永康市第四中学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谢秉奇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永康市第一中学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赵仁瑾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永康市职业技术学校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浦江县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所在学校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王雨彤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浦江中学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金美红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浦江县第二中学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黄裕雯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浦江县第五中学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朱冠豪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浦江县郑宅镇初级中学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姚润伊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浦江县实验小学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郑添瑞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浦江县浦阳第二小学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林晨</w:t>
            </w:r>
            <w:r w:rsidRPr="003F29B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浦江县大溪中心小学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季湛明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浦江县园区小学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lastRenderedPageBreak/>
              <w:t>武义县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所在学校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应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浙江省武义第一中学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潘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</w:t>
            </w: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浙江省武义第三中学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余思怡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武义县职业技术学校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顾宇翔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武义县新纪元双语学校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王昭芸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浙江省武义县实验中学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喻诗琦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武义县壶山小学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徐小媛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武义县泉溪镇中心小学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王柳嫣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武义县王宅镇中心小学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磐安县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所在学校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马之恒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浙江省磐安中学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朱麒轩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磐安县凤凰书院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傅林雨禾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磐安县实验初级中学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傅可欣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磐安县实验小学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陈郭豪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磐安县文溪小学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陈奕橙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磐安县新渥街道深泽小学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开发区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所在学校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陆俊颖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金华市南苑小学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徐子彦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金华市江滨小学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丁敏慧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金华市湖海塘中学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周子涵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金华市宾虹小学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陈一诺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金华市东苑小学</w:t>
            </w:r>
          </w:p>
        </w:tc>
      </w:tr>
      <w:tr w:rsidR="003E304B" w:rsidRPr="003F29BC" w:rsidTr="003D3C96">
        <w:trPr>
          <w:trHeight w:val="439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孙一航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4B" w:rsidRPr="003F29BC" w:rsidRDefault="003E304B" w:rsidP="003D3C9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F29B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金华市罗埠镇中心小学</w:t>
            </w:r>
          </w:p>
        </w:tc>
      </w:tr>
    </w:tbl>
    <w:p w:rsidR="003E304B" w:rsidRPr="003F29BC" w:rsidRDefault="003E304B" w:rsidP="003E304B">
      <w:pPr>
        <w:spacing w:line="560" w:lineRule="exact"/>
        <w:rPr>
          <w:rFonts w:eastAsia="仿宋_GB2312" w:hint="eastAsia"/>
        </w:rPr>
      </w:pPr>
    </w:p>
    <w:p w:rsidR="003E304B" w:rsidRDefault="003E304B" w:rsidP="003E304B">
      <w:pPr>
        <w:spacing w:line="560" w:lineRule="exact"/>
        <w:rPr>
          <w:rFonts w:eastAsia="仿宋_GB2312" w:hint="eastAsia"/>
        </w:rPr>
      </w:pPr>
    </w:p>
    <w:p w:rsidR="003E304B" w:rsidRDefault="003E304B" w:rsidP="003E304B">
      <w:pPr>
        <w:spacing w:line="560" w:lineRule="exact"/>
        <w:ind w:firstLineChars="1668" w:firstLine="3670"/>
        <w:rPr>
          <w:rFonts w:eastAsia="仿宋_GB2312" w:hint="eastAsia"/>
        </w:rPr>
      </w:pPr>
    </w:p>
    <w:p w:rsidR="003E304B" w:rsidRDefault="003E304B" w:rsidP="003E304B">
      <w:pPr>
        <w:spacing w:line="400" w:lineRule="exact"/>
        <w:rPr>
          <w:rFonts w:ascii="黑体" w:eastAsia="黑体" w:hAnsi="宋体" w:cs="Tahoma" w:hint="eastAsia"/>
        </w:rPr>
      </w:pPr>
    </w:p>
    <w:p w:rsidR="003E304B" w:rsidRDefault="003E304B" w:rsidP="003E304B">
      <w:pPr>
        <w:spacing w:line="400" w:lineRule="exact"/>
        <w:rPr>
          <w:rFonts w:ascii="黑体" w:eastAsia="黑体" w:hAnsi="宋体" w:cs="Tahoma" w:hint="eastAsia"/>
        </w:rPr>
      </w:pPr>
    </w:p>
    <w:p w:rsidR="003E304B" w:rsidRDefault="003E304B" w:rsidP="003E304B">
      <w:pPr>
        <w:spacing w:line="400" w:lineRule="exact"/>
        <w:rPr>
          <w:rFonts w:ascii="黑体" w:eastAsia="黑体" w:hAnsi="宋体" w:cs="Tahoma" w:hint="eastAsia"/>
        </w:rPr>
      </w:pPr>
    </w:p>
    <w:p w:rsidR="003E304B" w:rsidRDefault="003E304B" w:rsidP="003E304B">
      <w:pPr>
        <w:spacing w:line="400" w:lineRule="exact"/>
        <w:rPr>
          <w:rFonts w:ascii="黑体" w:eastAsia="黑体" w:hAnsi="宋体" w:cs="Tahoma" w:hint="eastAsia"/>
        </w:rPr>
      </w:pPr>
    </w:p>
    <w:p w:rsidR="003E304B" w:rsidRDefault="003E304B" w:rsidP="003E304B">
      <w:pPr>
        <w:spacing w:line="400" w:lineRule="exact"/>
        <w:rPr>
          <w:rFonts w:ascii="黑体" w:eastAsia="黑体" w:hAnsi="宋体" w:cs="Tahoma"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F14C5C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531" w:bottom="2098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98" w:rsidRDefault="00ED5F98" w:rsidP="003E304B">
      <w:pPr>
        <w:spacing w:after="0"/>
      </w:pPr>
      <w:r>
        <w:separator/>
      </w:r>
    </w:p>
  </w:endnote>
  <w:endnote w:type="continuationSeparator" w:id="0">
    <w:p w:rsidR="00ED5F98" w:rsidRDefault="00ED5F98" w:rsidP="003E30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77" w:rsidRDefault="00ED5F98">
    <w:pPr>
      <w:pStyle w:val="a4"/>
      <w:framePr w:w="3694" w:wrap="around" w:vAnchor="text" w:hAnchor="margin" w:xAlign="outside" w:y="6"/>
      <w:ind w:firstLineChars="100" w:firstLine="280"/>
      <w:rPr>
        <w:rStyle w:val="a5"/>
        <w:sz w:val="28"/>
        <w:szCs w:val="28"/>
      </w:rPr>
    </w:pPr>
    <w:r>
      <w:rPr>
        <w:rStyle w:val="a5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t>—</w:t>
    </w:r>
  </w:p>
  <w:p w:rsidR="00865A77" w:rsidRDefault="00ED5F9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77" w:rsidRDefault="00ED5F98">
    <w:pPr>
      <w:pStyle w:val="a4"/>
      <w:framePr w:w="1080" w:wrap="around" w:vAnchor="text" w:hAnchor="margin" w:xAlign="outside" w:y="6"/>
      <w:rPr>
        <w:rStyle w:val="a5"/>
        <w:rFonts w:hint="eastAsia"/>
        <w:sz w:val="28"/>
        <w:szCs w:val="28"/>
      </w:rPr>
    </w:pPr>
    <w:r>
      <w:rPr>
        <w:rStyle w:val="a5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E304B">
      <w:rPr>
        <w:rStyle w:val="a5"/>
        <w:noProof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 </w:t>
    </w:r>
  </w:p>
  <w:p w:rsidR="00865A77" w:rsidRDefault="00ED5F98">
    <w:pPr>
      <w:pStyle w:val="a4"/>
      <w:tabs>
        <w:tab w:val="clear" w:pos="8306"/>
        <w:tab w:val="right" w:pos="8848"/>
      </w:tabs>
      <w:ind w:right="72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98" w:rsidRDefault="00ED5F98" w:rsidP="003E304B">
      <w:pPr>
        <w:spacing w:after="0"/>
      </w:pPr>
      <w:r>
        <w:separator/>
      </w:r>
    </w:p>
  </w:footnote>
  <w:footnote w:type="continuationSeparator" w:id="0">
    <w:p w:rsidR="00ED5F98" w:rsidRDefault="00ED5F98" w:rsidP="003E30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77" w:rsidRDefault="00ED5F9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77" w:rsidRDefault="00ED5F9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304B"/>
    <w:rsid w:val="00426133"/>
    <w:rsid w:val="004358AB"/>
    <w:rsid w:val="008B7726"/>
    <w:rsid w:val="00D22A85"/>
    <w:rsid w:val="00D31D50"/>
    <w:rsid w:val="00ED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E30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3E30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3E30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E304B"/>
    <w:rPr>
      <w:rFonts w:ascii="Tahoma" w:hAnsi="Tahoma"/>
      <w:sz w:val="18"/>
      <w:szCs w:val="18"/>
    </w:rPr>
  </w:style>
  <w:style w:type="character" w:styleId="a5">
    <w:name w:val="page number"/>
    <w:basedOn w:val="a0"/>
    <w:rsid w:val="003E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2021-02-05T01:05:00Z</dcterms:modified>
</cp:coreProperties>
</file>